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F2" w:rsidRPr="0028303B" w:rsidRDefault="0028303B" w:rsidP="0028303B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-114935</wp:posOffset>
            </wp:positionV>
            <wp:extent cx="1604645" cy="2333625"/>
            <wp:effectExtent l="19050" t="0" r="0" b="0"/>
            <wp:wrapTight wrapText="bothSides">
              <wp:wrapPolygon edited="0">
                <wp:start x="-256" y="0"/>
                <wp:lineTo x="-256" y="21512"/>
                <wp:lineTo x="21540" y="21512"/>
                <wp:lineTo x="21540" y="0"/>
                <wp:lineTo x="-256" y="0"/>
              </wp:wrapPolygon>
            </wp:wrapTight>
            <wp:docPr id="7" name="Obraz 1" descr="Znalezione obrazy dla zapytania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78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</w:t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 "Na tropach biologii"</w:t>
      </w:r>
      <w: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 </w:t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0C66F3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8</w:t>
      </w:r>
    </w:p>
    <w:p w:rsidR="000C66F3" w:rsidRDefault="000C66F3" w:rsidP="0028303B">
      <w:pPr>
        <w:rPr>
          <w:rFonts w:ascii="Arial" w:hAnsi="Arial" w:cs="Arial"/>
          <w:b/>
          <w:sz w:val="36"/>
          <w:szCs w:val="36"/>
          <w:u w:val="single"/>
        </w:rPr>
      </w:pPr>
    </w:p>
    <w:p w:rsidR="0028303B" w:rsidRPr="002F3E78" w:rsidRDefault="0028303B" w:rsidP="0028303B">
      <w:pPr>
        <w:rPr>
          <w:rFonts w:cs="Arial"/>
          <w:b/>
          <w:sz w:val="36"/>
          <w:szCs w:val="36"/>
        </w:rPr>
      </w:pPr>
      <w:r w:rsidRPr="002F3E78">
        <w:rPr>
          <w:rFonts w:cs="Arial"/>
          <w:sz w:val="36"/>
          <w:szCs w:val="36"/>
        </w:rPr>
        <w:t xml:space="preserve">Czy wiesz, ze nadmiar wody szkodzi, a nawet może prowadzić do śmierci? </w:t>
      </w:r>
      <w:r w:rsidRPr="002F3E78">
        <w:rPr>
          <w:rFonts w:cs="Arial"/>
          <w:b/>
          <w:sz w:val="36"/>
          <w:szCs w:val="36"/>
        </w:rPr>
        <w:t>Czym jest zatrucie wodne i ile litrów wody należy wypić w krótkim czasie, aby doszło do zatrucia wodnego?</w:t>
      </w:r>
    </w:p>
    <w:p w:rsidR="002F3E78" w:rsidRDefault="002F3E78" w:rsidP="002F3E78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(czas na odpowiedź do 12.05.2019, godz. 23:59)</w:t>
      </w:r>
    </w:p>
    <w:p w:rsidR="002F3E78" w:rsidRPr="0028303B" w:rsidRDefault="002F3E78" w:rsidP="0028303B">
      <w:pPr>
        <w:rPr>
          <w:rFonts w:ascii="Arial" w:hAnsi="Arial" w:cs="Arial"/>
          <w:sz w:val="36"/>
          <w:szCs w:val="36"/>
        </w:rPr>
      </w:pPr>
    </w:p>
    <w:p w:rsidR="0028303B" w:rsidRDefault="0028303B" w:rsidP="00AD3E3B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D3134C" w:rsidRPr="000B0F46" w:rsidRDefault="00D3134C" w:rsidP="00100D10">
      <w:pPr>
        <w:jc w:val="center"/>
        <w:rPr>
          <w:sz w:val="36"/>
          <w:szCs w:val="36"/>
        </w:rPr>
      </w:pPr>
    </w:p>
    <w:sectPr w:rsidR="00D3134C" w:rsidRPr="000B0F46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93F2D"/>
    <w:rsid w:val="00001BE3"/>
    <w:rsid w:val="000B0F46"/>
    <w:rsid w:val="000C66F3"/>
    <w:rsid w:val="00100D10"/>
    <w:rsid w:val="001478E5"/>
    <w:rsid w:val="00153D85"/>
    <w:rsid w:val="00173B66"/>
    <w:rsid w:val="001A4A0D"/>
    <w:rsid w:val="001A5A6F"/>
    <w:rsid w:val="0028303B"/>
    <w:rsid w:val="0029317E"/>
    <w:rsid w:val="002F3E78"/>
    <w:rsid w:val="004327FF"/>
    <w:rsid w:val="0044115B"/>
    <w:rsid w:val="00467BA9"/>
    <w:rsid w:val="00470E8E"/>
    <w:rsid w:val="00514EDD"/>
    <w:rsid w:val="00527E7F"/>
    <w:rsid w:val="005C4BF3"/>
    <w:rsid w:val="00624E5C"/>
    <w:rsid w:val="006D47A0"/>
    <w:rsid w:val="007B61D2"/>
    <w:rsid w:val="007D4363"/>
    <w:rsid w:val="00850DB7"/>
    <w:rsid w:val="008C6AF0"/>
    <w:rsid w:val="00960713"/>
    <w:rsid w:val="009A2A1E"/>
    <w:rsid w:val="009A2F8A"/>
    <w:rsid w:val="009A3908"/>
    <w:rsid w:val="009C4C7A"/>
    <w:rsid w:val="00A750B1"/>
    <w:rsid w:val="00A96B88"/>
    <w:rsid w:val="00AD3E3B"/>
    <w:rsid w:val="00BA49F2"/>
    <w:rsid w:val="00BE7CAD"/>
    <w:rsid w:val="00C251FE"/>
    <w:rsid w:val="00C35838"/>
    <w:rsid w:val="00CA23F8"/>
    <w:rsid w:val="00CB6676"/>
    <w:rsid w:val="00D23716"/>
    <w:rsid w:val="00D3134C"/>
    <w:rsid w:val="00DA63A3"/>
    <w:rsid w:val="00DF08D3"/>
    <w:rsid w:val="00EB31BD"/>
    <w:rsid w:val="00EC0F39"/>
    <w:rsid w:val="00EE7671"/>
    <w:rsid w:val="00F005CF"/>
    <w:rsid w:val="00F93F2D"/>
    <w:rsid w:val="00FB618F"/>
    <w:rsid w:val="00FB7FDC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paragraph" w:styleId="Nagwek1">
    <w:name w:val="heading 1"/>
    <w:basedOn w:val="Normalny"/>
    <w:link w:val="Nagwek1Znak"/>
    <w:uiPriority w:val="9"/>
    <w:qFormat/>
    <w:rsid w:val="00BE7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F3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E7C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2017-11-28T20:25:00Z</cp:lastPrinted>
  <dcterms:created xsi:type="dcterms:W3CDTF">2019-02-28T10:37:00Z</dcterms:created>
  <dcterms:modified xsi:type="dcterms:W3CDTF">2019-02-28T10:37:00Z</dcterms:modified>
</cp:coreProperties>
</file>