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2D" w:rsidRPr="00F93F2D" w:rsidRDefault="00B959E0" w:rsidP="00BA49F2">
      <w:pP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554355</wp:posOffset>
            </wp:positionV>
            <wp:extent cx="1945640" cy="1296035"/>
            <wp:effectExtent l="19050" t="0" r="0" b="0"/>
            <wp:wrapNone/>
            <wp:docPr id="7" name="Obraz 1" descr="Znalezione obrazy dla zapytania herbata z cytry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ata z cytryn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F2D"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Konkurs - "Na tropach biologii"</w:t>
      </w:r>
    </w:p>
    <w:p w:rsidR="00BA49F2" w:rsidRDefault="00F93F2D" w:rsidP="00F93F2D">
      <w:pPr>
        <w:jc w:val="center"/>
      </w:pPr>
      <w:r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- pytanie </w:t>
      </w:r>
      <w:r w:rsidR="002E478F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6</w:t>
      </w:r>
      <w:r w:rsidRPr="00F93F2D">
        <w:t xml:space="preserve"> </w:t>
      </w:r>
    </w:p>
    <w:p w:rsidR="00D3134C" w:rsidRPr="00D3134C" w:rsidRDefault="00D3134C" w:rsidP="00F93F2D">
      <w:pPr>
        <w:jc w:val="center"/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</w:p>
    <w:p w:rsidR="00B959E0" w:rsidRDefault="00B959E0" w:rsidP="00B959E0">
      <w:pPr>
        <w:jc w:val="center"/>
        <w:rPr>
          <w:sz w:val="32"/>
          <w:szCs w:val="32"/>
        </w:rPr>
      </w:pPr>
      <w:r>
        <w:rPr>
          <w:sz w:val="32"/>
          <w:szCs w:val="32"/>
        </w:rPr>
        <w:t>Dziś krótko i na dodatek za 2 punkty!</w:t>
      </w:r>
    </w:p>
    <w:p w:rsidR="00B959E0" w:rsidRDefault="00B959E0" w:rsidP="00B959E0">
      <w:pPr>
        <w:jc w:val="center"/>
        <w:rPr>
          <w:b/>
          <w:sz w:val="32"/>
          <w:szCs w:val="32"/>
        </w:rPr>
      </w:pPr>
      <w:r w:rsidRPr="00B959E0">
        <w:rPr>
          <w:sz w:val="32"/>
          <w:szCs w:val="32"/>
        </w:rPr>
        <w:t xml:space="preserve">Herbata z cytryną. Pijecie? Ja też! Ale z pewnością spotkaliście z informacją, że herbata z cytryną jest szkodliwa. Jest to prawda tylko w jednym przypadku. O, nie , nie - nie powiem Wam kiedy - sami poszukajcie! </w:t>
      </w:r>
      <w:r w:rsidRPr="00B959E0">
        <w:rPr>
          <w:b/>
          <w:sz w:val="32"/>
          <w:szCs w:val="32"/>
        </w:rPr>
        <w:t xml:space="preserve">Z czego może wynikać negatywny wpływ herbaty na organizm człowieka? Kiedy wrzucać do herbaty cytrynę, aby nie narażać się na chorobę w przyszłości - w trakcie parzenia herbaty czy po wyrzuceniu torebki/ usunięciu fusów? </w:t>
      </w:r>
      <w:r w:rsidR="002E478F">
        <w:rPr>
          <w:b/>
          <w:sz w:val="32"/>
          <w:szCs w:val="32"/>
        </w:rPr>
        <w:t>Dlaczego?</w:t>
      </w:r>
    </w:p>
    <w:p w:rsidR="002943B6" w:rsidRPr="004A589F" w:rsidRDefault="002943B6" w:rsidP="002943B6">
      <w:pPr>
        <w:rPr>
          <w:sz w:val="36"/>
          <w:szCs w:val="36"/>
          <w:u w:val="single"/>
        </w:rPr>
      </w:pPr>
      <w:r w:rsidRPr="004A589F">
        <w:rPr>
          <w:b/>
          <w:sz w:val="36"/>
          <w:szCs w:val="36"/>
          <w:u w:val="single"/>
        </w:rPr>
        <w:t xml:space="preserve">(czas na odpowiedź do </w:t>
      </w:r>
      <w:r>
        <w:rPr>
          <w:b/>
          <w:sz w:val="36"/>
          <w:szCs w:val="36"/>
          <w:u w:val="single"/>
        </w:rPr>
        <w:t>14.04</w:t>
      </w:r>
      <w:r w:rsidRPr="004A589F">
        <w:rPr>
          <w:b/>
          <w:sz w:val="36"/>
          <w:szCs w:val="36"/>
          <w:u w:val="single"/>
        </w:rPr>
        <w:t>.2019, godz. 23:59)</w:t>
      </w:r>
    </w:p>
    <w:p w:rsidR="002943B6" w:rsidRPr="00B959E0" w:rsidRDefault="002943B6" w:rsidP="00B959E0">
      <w:pPr>
        <w:jc w:val="center"/>
        <w:rPr>
          <w:sz w:val="32"/>
          <w:szCs w:val="32"/>
        </w:rPr>
      </w:pPr>
    </w:p>
    <w:p w:rsidR="00D3134C" w:rsidRPr="001C36B0" w:rsidRDefault="00D3134C" w:rsidP="00B959E0">
      <w:pPr>
        <w:jc w:val="center"/>
        <w:rPr>
          <w:b/>
          <w:sz w:val="32"/>
          <w:szCs w:val="32"/>
        </w:rPr>
      </w:pPr>
    </w:p>
    <w:sectPr w:rsidR="00D3134C" w:rsidRPr="001C36B0" w:rsidSect="00AD3E3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F93F2D"/>
    <w:rsid w:val="00001BE3"/>
    <w:rsid w:val="00022818"/>
    <w:rsid w:val="001478E5"/>
    <w:rsid w:val="001A4A0D"/>
    <w:rsid w:val="001C36B0"/>
    <w:rsid w:val="002943B6"/>
    <w:rsid w:val="002E478F"/>
    <w:rsid w:val="00470E8E"/>
    <w:rsid w:val="00514EDD"/>
    <w:rsid w:val="005C4BF3"/>
    <w:rsid w:val="006D47A0"/>
    <w:rsid w:val="007F36D0"/>
    <w:rsid w:val="00850DB7"/>
    <w:rsid w:val="009068D6"/>
    <w:rsid w:val="009A2F8A"/>
    <w:rsid w:val="00AD3E3B"/>
    <w:rsid w:val="00B02C43"/>
    <w:rsid w:val="00B959E0"/>
    <w:rsid w:val="00BA49F2"/>
    <w:rsid w:val="00C251FE"/>
    <w:rsid w:val="00CA23F8"/>
    <w:rsid w:val="00D23716"/>
    <w:rsid w:val="00D3134C"/>
    <w:rsid w:val="00D61857"/>
    <w:rsid w:val="00DF08D3"/>
    <w:rsid w:val="00F005CF"/>
    <w:rsid w:val="00F93F2D"/>
    <w:rsid w:val="00FB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F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36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2017-11-28T20:25:00Z</cp:lastPrinted>
  <dcterms:created xsi:type="dcterms:W3CDTF">2019-02-20T18:38:00Z</dcterms:created>
  <dcterms:modified xsi:type="dcterms:W3CDTF">2019-02-20T18:55:00Z</dcterms:modified>
</cp:coreProperties>
</file>